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BEDBF28" w14:textId="7F5A76BE" w:rsidR="00F7332B" w:rsidRDefault="00501C52" w:rsidP="000C00ED">
      <w:pPr>
        <w:ind w:firstLineChars="1450" w:firstLine="6380"/>
        <w:rPr>
          <w:rFonts w:ascii="翩翩體 簡" w:eastAsia="翩翩體 簡" w:hAnsi="翩翩體 簡"/>
        </w:rPr>
      </w:pPr>
      <w:r>
        <w:rPr>
          <w:rFonts w:ascii="翩翩體 簡" w:eastAsia="翩翩體 簡" w:hAnsi="翩翩體 簡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FE5D54" wp14:editId="163C79CF">
                <wp:simplePos x="0" y="0"/>
                <wp:positionH relativeFrom="column">
                  <wp:posOffset>-1155</wp:posOffset>
                </wp:positionH>
                <wp:positionV relativeFrom="paragraph">
                  <wp:posOffset>165100</wp:posOffset>
                </wp:positionV>
                <wp:extent cx="3797300" cy="1234209"/>
                <wp:effectExtent l="12700" t="12700" r="25400" b="2349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234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4B82DEA" w14:textId="20589043" w:rsidR="00501C52" w:rsidRDefault="00501C52" w:rsidP="00501C52">
                            <w:pPr>
                              <w:spacing w:line="400" w:lineRule="exact"/>
                              <w:rPr>
                                <w:rFonts w:ascii="翩翩體 簡" w:eastAsia="翩翩體 簡" w:hAnsi="翩翩體 簡"/>
                              </w:rPr>
                            </w:pP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1</w:t>
                            </w:r>
                            <w:r>
                              <w:rPr>
                                <w:rFonts w:ascii="翩翩體 簡" w:eastAsia="翩翩體 簡" w:hAnsi="翩翩體 簡"/>
                              </w:rPr>
                              <w:t>.</w:t>
                            </w: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先沿著虛線將左邊裁下。</w:t>
                            </w:r>
                          </w:p>
                          <w:p w14:paraId="665200AC" w14:textId="2DE714FA" w:rsidR="00501C52" w:rsidRDefault="00501C52" w:rsidP="00501C52">
                            <w:pPr>
                              <w:spacing w:line="400" w:lineRule="exact"/>
                              <w:rPr>
                                <w:rFonts w:ascii="翩翩體 簡" w:eastAsia="翩翩體 簡" w:hAnsi="翩翩體 簡"/>
                              </w:rPr>
                            </w:pPr>
                            <w:r>
                              <w:rPr>
                                <w:rFonts w:ascii="翩翩體 簡" w:eastAsia="翩翩體 簡" w:hAnsi="翩翩體 簡"/>
                              </w:rPr>
                              <w:t>2.</w:t>
                            </w: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請</w:t>
                            </w:r>
                            <w:r w:rsidR="004B764D">
                              <w:rPr>
                                <w:rFonts w:ascii="翩翩體 簡" w:eastAsia="翩翩體 簡" w:hAnsi="翩翩體 簡" w:hint="eastAsia"/>
                              </w:rPr>
                              <w:t>剪</w:t>
                            </w: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下自己常用的社交軟體</w:t>
                            </w:r>
                            <w:r>
                              <w:rPr>
                                <w:rFonts w:ascii="翩翩體 簡" w:eastAsia="翩翩體 簡" w:hAnsi="翩翩體 簡"/>
                              </w:rPr>
                              <w:t>app</w:t>
                            </w: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圖示，著色並貼上排版，若是沒有自己常用的，可以畫上或說明。</w:t>
                            </w:r>
                          </w:p>
                          <w:p w14:paraId="151C86BA" w14:textId="24B889FA" w:rsidR="004B764D" w:rsidRPr="00501C52" w:rsidRDefault="004B764D" w:rsidP="00501C52">
                            <w:pPr>
                              <w:spacing w:line="400" w:lineRule="exact"/>
                              <w:rPr>
                                <w:rFonts w:ascii="翩翩體 簡" w:eastAsia="翩翩體 簡" w:hAnsi="翩翩體 簡"/>
                              </w:rPr>
                            </w:pP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3</w:t>
                            </w:r>
                            <w:r>
                              <w:rPr>
                                <w:rFonts w:ascii="翩翩體 簡" w:eastAsia="翩翩體 簡" w:hAnsi="翩翩體 簡"/>
                              </w:rPr>
                              <w:t>.</w:t>
                            </w:r>
                            <w:r>
                              <w:rPr>
                                <w:rFonts w:ascii="翩翩體 簡" w:eastAsia="翩翩體 簡" w:hAnsi="翩翩體 簡" w:hint="eastAsia"/>
                              </w:rPr>
                              <w:t>手機的背景圖也可以自行彩繪。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8FE5D54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-.1pt;margin-top:13pt;width:299pt;height:9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" fillcolor="white [3201]" strokeweight="3pt">
                <v:stroke dashstyle="3 1"/>
                <v:textbox>
                  <w:txbxContent>
                    <w:p w14:paraId="54B82DEA" w14:textId="20589043" w:rsidR="00501C52" w:rsidRDefault="00501C52" w:rsidP="00501C52">
                      <w:pPr>
                        <w:spacing w:line="400" w:lineRule="exact"/>
                        <w:rPr>
                          <w:rFonts w:ascii="翩翩體 簡" w:eastAsia="翩翩體 簡" w:hAnsi="翩翩體 簡" w:hint="eastAsia"/>
                        </w:rPr>
                      </w:pPr>
                      <w:r>
                        <w:rPr>
                          <w:rFonts w:ascii="翩翩體 簡" w:eastAsia="翩翩體 簡" w:hAnsi="翩翩體 簡" w:hint="eastAsia"/>
                        </w:rPr>
                        <w:t>1</w:t>
                      </w:r>
                      <w:r>
                        <w:rPr>
                          <w:rFonts w:ascii="翩翩體 簡" w:eastAsia="翩翩體 簡" w:hAnsi="翩翩體 簡"/>
                        </w:rPr>
                        <w:t>.</w:t>
                      </w:r>
                      <w:r>
                        <w:rPr>
                          <w:rFonts w:ascii="翩翩體 簡" w:eastAsia="翩翩體 簡" w:hAnsi="翩翩體 簡" w:hint="eastAsia"/>
                        </w:rPr>
                        <w:t>先沿著虛線將左邊裁下。</w:t>
                      </w:r>
                    </w:p>
                    <w:p w14:paraId="665200AC" w14:textId="2DE714FA" w:rsidR="00501C52" w:rsidRDefault="00501C52" w:rsidP="00501C52">
                      <w:pPr>
                        <w:spacing w:line="400" w:lineRule="exact"/>
                        <w:rPr>
                          <w:rFonts w:ascii="翩翩體 簡" w:eastAsia="翩翩體 簡" w:hAnsi="翩翩體 簡"/>
                        </w:rPr>
                      </w:pPr>
                      <w:r>
                        <w:rPr>
                          <w:rFonts w:ascii="翩翩體 簡" w:eastAsia="翩翩體 簡" w:hAnsi="翩翩體 簡"/>
                        </w:rPr>
                        <w:t>2.</w:t>
                      </w:r>
                      <w:r>
                        <w:rPr>
                          <w:rFonts w:ascii="翩翩體 簡" w:eastAsia="翩翩體 簡" w:hAnsi="翩翩體 簡" w:hint="eastAsia"/>
                        </w:rPr>
                        <w:t>請</w:t>
                      </w:r>
                      <w:r w:rsidR="004B764D">
                        <w:rPr>
                          <w:rFonts w:ascii="翩翩體 簡" w:eastAsia="翩翩體 簡" w:hAnsi="翩翩體 簡" w:hint="eastAsia"/>
                        </w:rPr>
                        <w:t>剪</w:t>
                      </w:r>
                      <w:r>
                        <w:rPr>
                          <w:rFonts w:ascii="翩翩體 簡" w:eastAsia="翩翩體 簡" w:hAnsi="翩翩體 簡" w:hint="eastAsia"/>
                        </w:rPr>
                        <w:t>下自己常用的社交軟體</w:t>
                      </w:r>
                      <w:r>
                        <w:rPr>
                          <w:rFonts w:ascii="翩翩體 簡" w:eastAsia="翩翩體 簡" w:hAnsi="翩翩體 簡"/>
                        </w:rPr>
                        <w:t>app</w:t>
                      </w:r>
                      <w:r>
                        <w:rPr>
                          <w:rFonts w:ascii="翩翩體 簡" w:eastAsia="翩翩體 簡" w:hAnsi="翩翩體 簡" w:hint="eastAsia"/>
                        </w:rPr>
                        <w:t>圖示，著色並貼上排版，若是沒有自己常用的，可以畫上或說明。</w:t>
                      </w:r>
                    </w:p>
                    <w:p w14:paraId="151C86BA" w14:textId="24B889FA" w:rsidR="004B764D" w:rsidRPr="00501C52" w:rsidRDefault="004B764D" w:rsidP="00501C52">
                      <w:pPr>
                        <w:spacing w:line="400" w:lineRule="exact"/>
                        <w:rPr>
                          <w:rFonts w:ascii="翩翩體 簡" w:eastAsia="翩翩體 簡" w:hAnsi="翩翩體 簡" w:hint="eastAsia"/>
                        </w:rPr>
                      </w:pPr>
                      <w:r>
                        <w:rPr>
                          <w:rFonts w:ascii="翩翩體 簡" w:eastAsia="翩翩體 簡" w:hAnsi="翩翩體 簡" w:hint="eastAsia"/>
                        </w:rPr>
                        <w:t>3</w:t>
                      </w:r>
                      <w:r>
                        <w:rPr>
                          <w:rFonts w:ascii="翩翩體 簡" w:eastAsia="翩翩體 簡" w:hAnsi="翩翩體 簡"/>
                        </w:rPr>
                        <w:t>.</w:t>
                      </w:r>
                      <w:r>
                        <w:rPr>
                          <w:rFonts w:ascii="翩翩體 簡" w:eastAsia="翩翩體 簡" w:hAnsi="翩翩體 簡" w:hint="eastAsia"/>
                        </w:rPr>
                        <w:t>手機的背景圖也可以自行彩繪。</w:t>
                      </w:r>
                    </w:p>
                  </w:txbxContent>
                </v:textbox>
              </v:shape>
            </w:pict>
          </mc:Fallback>
        </mc:AlternateContent>
      </w:r>
      <w:r w:rsidR="000C00ED">
        <w:rPr>
          <w:rFonts w:ascii="翩翩體 簡" w:eastAsia="翩翩體 簡" w:hAnsi="翩翩體 簡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00F87" wp14:editId="78FB07B0">
                <wp:simplePos x="0" y="0"/>
                <wp:positionH relativeFrom="column">
                  <wp:posOffset>3962608</wp:posOffset>
                </wp:positionH>
                <wp:positionV relativeFrom="paragraph">
                  <wp:posOffset>7494</wp:posOffset>
                </wp:positionV>
                <wp:extent cx="92231" cy="6647773"/>
                <wp:effectExtent l="25400" t="0" r="47625" b="33020"/>
                <wp:wrapNone/>
                <wp:docPr id="3" name="直線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31" cy="6647773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7506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箭頭接點 3" o:spid="_x0000_s1026" type="#_x0000_t32" style="position:absolute;margin-left:312pt;margin-top:.6pt;width:7.25pt;height:523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" strokecolor="#4472c4 [3204]" strokeweight="3pt">
                <v:stroke dashstyle="dash" endarrow="block" joinstyle="miter"/>
              </v:shape>
            </w:pict>
          </mc:Fallback>
        </mc:AlternateContent>
      </w:r>
      <w:r w:rsidR="000C00ED" w:rsidRPr="00F7332B">
        <w:rPr>
          <w:rFonts w:ascii="翩翩體 簡" w:eastAsia="翩翩體 簡" w:hAnsi="翩翩體 簡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063A2AF" wp14:editId="13A7E553">
            <wp:simplePos x="0" y="0"/>
            <wp:positionH relativeFrom="margin">
              <wp:posOffset>4173636</wp:posOffset>
            </wp:positionH>
            <wp:positionV relativeFrom="margin">
              <wp:posOffset>765477</wp:posOffset>
            </wp:positionV>
            <wp:extent cx="3180080" cy="588327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0ED" w:rsidRPr="00F7332B">
        <w:rPr>
          <w:rFonts w:ascii="翩翩體 簡" w:eastAsia="翩翩體 簡" w:hAnsi="翩翩體 簡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A5572F4" wp14:editId="454570D2">
            <wp:simplePos x="0" y="0"/>
            <wp:positionH relativeFrom="margin">
              <wp:posOffset>-442595</wp:posOffset>
            </wp:positionH>
            <wp:positionV relativeFrom="margin">
              <wp:posOffset>1401445</wp:posOffset>
            </wp:positionV>
            <wp:extent cx="4616450" cy="5247640"/>
            <wp:effectExtent l="0" t="0" r="635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翩翩體 簡" w:eastAsia="翩翩體 簡" w:hAnsi="翩翩體 簡" w:hint="eastAsia"/>
          <w:noProof/>
          <w:sz w:val="44"/>
          <w:szCs w:val="44"/>
        </w:rPr>
        <w:t>我的專屬</w:t>
      </w:r>
      <w:r>
        <w:rPr>
          <w:rFonts w:ascii="翩翩體 簡" w:eastAsia="翩翩體 簡" w:hAnsi="翩翩體 簡"/>
          <w:noProof/>
          <w:sz w:val="44"/>
          <w:szCs w:val="44"/>
        </w:rPr>
        <w:t>iphone18</w:t>
      </w:r>
      <w:r>
        <w:rPr>
          <w:rFonts w:ascii="翩翩體 簡" w:eastAsia="翩翩體 簡" w:hAnsi="翩翩體 簡"/>
          <w:sz w:val="44"/>
          <w:szCs w:val="44"/>
        </w:rPr>
        <w:t xml:space="preserve">~   </w:t>
      </w:r>
      <w:r w:rsidR="000C00ED" w:rsidRPr="000C00ED">
        <w:rPr>
          <w:rFonts w:ascii="翩翩體 簡" w:eastAsia="翩翩體 簡" w:hAnsi="翩翩體 簡" w:hint="eastAsia"/>
        </w:rPr>
        <w:t>班級</w:t>
      </w:r>
      <w:r w:rsidR="000C00ED">
        <w:rPr>
          <w:rFonts w:ascii="翩翩體 簡" w:eastAsia="翩翩體 簡" w:hAnsi="翩翩體 簡" w:hint="eastAsia"/>
        </w:rPr>
        <w:t xml:space="preserve">： </w:t>
      </w:r>
      <w:r w:rsidR="000C00ED">
        <w:rPr>
          <w:rFonts w:ascii="翩翩體 簡" w:eastAsia="翩翩體 簡" w:hAnsi="翩翩體 簡"/>
        </w:rPr>
        <w:t xml:space="preserve">    </w:t>
      </w:r>
      <w:r w:rsidR="000C00ED">
        <w:rPr>
          <w:rFonts w:ascii="翩翩體 簡" w:eastAsia="翩翩體 簡" w:hAnsi="翩翩體 簡" w:hint="eastAsia"/>
        </w:rPr>
        <w:t xml:space="preserve">姓名： </w:t>
      </w:r>
      <w:r w:rsidR="000C00ED">
        <w:rPr>
          <w:rFonts w:ascii="翩翩體 簡" w:eastAsia="翩翩體 簡" w:hAnsi="翩翩體 簡"/>
        </w:rPr>
        <w:t xml:space="preserve">     </w:t>
      </w:r>
      <w:r w:rsidR="000C00ED">
        <w:rPr>
          <w:rFonts w:ascii="翩翩體 簡" w:eastAsia="翩翩體 簡" w:hAnsi="翩翩體 簡" w:hint="eastAsia"/>
        </w:rPr>
        <w:t xml:space="preserve"> </w:t>
      </w:r>
      <w:r w:rsidR="000C00ED">
        <w:rPr>
          <w:rFonts w:ascii="翩翩體 簡" w:eastAsia="翩翩體 簡" w:hAnsi="翩翩體 簡"/>
        </w:rPr>
        <w:t xml:space="preserve"> </w:t>
      </w:r>
      <w:r w:rsidR="000C00ED">
        <w:rPr>
          <w:rFonts w:ascii="翩翩體 簡" w:eastAsia="翩翩體 簡" w:hAnsi="翩翩體 簡" w:hint="eastAsia"/>
        </w:rPr>
        <w:t>座號：</w:t>
      </w:r>
    </w:p>
    <w:p w14:paraId="661FF39E" w14:textId="3E14F4BC" w:rsidR="000C00ED" w:rsidRPr="000C00ED" w:rsidRDefault="00501C52" w:rsidP="000C00ED">
      <w:pPr>
        <w:rPr>
          <w:rFonts w:ascii="翩翩體 簡" w:eastAsia="翩翩體 簡" w:hAnsi="翩翩體 簡"/>
          <w:sz w:val="44"/>
          <w:szCs w:val="44"/>
        </w:rPr>
      </w:pPr>
      <w:r>
        <w:rPr>
          <w:rFonts w:ascii="翩翩體 簡" w:eastAsia="翩翩體 簡" w:hAnsi="翩翩體 簡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1CB8B" wp14:editId="74928F50">
                <wp:simplePos x="0" y="0"/>
                <wp:positionH relativeFrom="column">
                  <wp:posOffset>7368540</wp:posOffset>
                </wp:positionH>
                <wp:positionV relativeFrom="paragraph">
                  <wp:posOffset>91440</wp:posOffset>
                </wp:positionV>
                <wp:extent cx="2514138" cy="1508760"/>
                <wp:effectExtent l="19050" t="19050" r="19685" b="1524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138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B3F15F0" w14:textId="5873909F" w:rsidR="00501C52" w:rsidRPr="00970DBD" w:rsidRDefault="00501C52" w:rsidP="00501C52">
                            <w:pPr>
                              <w:spacing w:line="400" w:lineRule="exact"/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</w:pP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最常使用的社交軟體是？常用的原因是？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CB8B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margin-left:580.2pt;margin-top:7.2pt;width:197.95pt;height:11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" fillcolor="white [3201]" strokeweight="3pt">
                <v:stroke dashstyle="3 1"/>
                <v:textbox>
                  <w:txbxContent>
                    <w:p w14:paraId="0B3F15F0" w14:textId="5873909F" w:rsidR="00501C52" w:rsidRPr="00970DBD" w:rsidRDefault="00501C52" w:rsidP="00501C52">
                      <w:pPr>
                        <w:spacing w:line="400" w:lineRule="exact"/>
                        <w:rPr>
                          <w:rFonts w:ascii="微軟正黑體 Light" w:eastAsia="微軟正黑體 Light" w:hAnsi="微軟正黑體 Light"/>
                          <w:b/>
                        </w:rPr>
                      </w:pPr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最常使用的社交軟體是？常用的原因是？</w:t>
                      </w:r>
                    </w:p>
                  </w:txbxContent>
                </v:textbox>
              </v:shape>
            </w:pict>
          </mc:Fallback>
        </mc:AlternateContent>
      </w:r>
    </w:p>
    <w:p w14:paraId="783A90CD" w14:textId="79D1F6FD" w:rsidR="000C00ED" w:rsidRPr="000C00ED" w:rsidRDefault="000C00ED" w:rsidP="000C00ED">
      <w:pPr>
        <w:rPr>
          <w:rFonts w:ascii="翩翩體 簡" w:eastAsia="翩翩體 簡" w:hAnsi="翩翩體 簡"/>
          <w:sz w:val="44"/>
          <w:szCs w:val="44"/>
        </w:rPr>
      </w:pPr>
    </w:p>
    <w:p w14:paraId="06FD451F" w14:textId="45FA9B26" w:rsidR="000C00ED" w:rsidRPr="000C00ED" w:rsidRDefault="00970DBD" w:rsidP="000C00ED">
      <w:pPr>
        <w:rPr>
          <w:rFonts w:ascii="翩翩體 簡" w:eastAsia="翩翩體 簡" w:hAnsi="翩翩體 簡"/>
          <w:sz w:val="44"/>
          <w:szCs w:val="44"/>
        </w:rPr>
      </w:pPr>
      <w:r>
        <w:rPr>
          <w:rFonts w:ascii="翩翩體 簡" w:eastAsia="翩翩體 簡" w:hAnsi="翩翩體 簡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017E2" wp14:editId="703A129B">
                <wp:simplePos x="0" y="0"/>
                <wp:positionH relativeFrom="column">
                  <wp:posOffset>7368540</wp:posOffset>
                </wp:positionH>
                <wp:positionV relativeFrom="paragraph">
                  <wp:posOffset>358140</wp:posOffset>
                </wp:positionV>
                <wp:extent cx="2498725" cy="4123055"/>
                <wp:effectExtent l="19050" t="19050" r="15875" b="1079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412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3E692FD" w14:textId="460B9732" w:rsidR="00970DBD" w:rsidRPr="00970DBD" w:rsidRDefault="00970DBD" w:rsidP="00501C52">
                            <w:pPr>
                              <w:spacing w:line="400" w:lineRule="exact"/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</w:pP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你曾收過類似課文中要你轉傳的</w:t>
                            </w:r>
                            <w:r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不完整</w:t>
                            </w: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訊息嗎?</w:t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t xml:space="preserve"> </w:t>
                            </w: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請簡略抄錄內容</w:t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</w:p>
                          <w:p w14:paraId="5C9D52E4" w14:textId="0FFA2ABC" w:rsidR="004B764D" w:rsidRPr="00970DBD" w:rsidRDefault="00970DBD" w:rsidP="00501C52">
                            <w:pPr>
                              <w:spacing w:line="400" w:lineRule="exact"/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</w:pP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請指出這則內容資訊不完整</w:t>
                            </w:r>
                            <w:r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、不宜轉傳</w:t>
                            </w:r>
                            <w:r w:rsidR="00ED5A2B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的原因</w:t>
                            </w:r>
                            <w:r w:rsidRPr="00970DBD">
                              <w:rPr>
                                <w:rFonts w:ascii="微軟正黑體 Light" w:eastAsia="微軟正黑體 Light" w:hAnsi="微軟正黑體 Light" w:hint="eastAsia"/>
                                <w:b/>
                              </w:rPr>
                              <w:t>?</w:t>
                            </w:r>
                            <w:r w:rsidRPr="00970DBD">
                              <w:rPr>
                                <w:rFonts w:ascii="微軟正黑體 Light" w:eastAsia="微軟正黑體 Light" w:hAnsi="微軟正黑體 Light"/>
                                <w:b/>
                              </w:rPr>
                              <w:br/>
                            </w:r>
                          </w:p>
                          <w:p w14:paraId="58A3704A" w14:textId="77777777" w:rsidR="00970DBD" w:rsidRDefault="00970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017E2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8" type="#_x0000_t202" style="position:absolute;margin-left:580.2pt;margin-top:28.2pt;width:196.75pt;height:3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" fillcolor="white [3201]" strokeweight="3pt">
                <v:stroke dashstyle="3 1"/>
                <v:textbox>
                  <w:txbxContent>
                    <w:p w14:paraId="43E692FD" w14:textId="460B9732" w:rsidR="00970DBD" w:rsidRPr="00970DBD" w:rsidRDefault="00970DBD" w:rsidP="00501C52">
                      <w:pPr>
                        <w:spacing w:line="400" w:lineRule="exact"/>
                        <w:rPr>
                          <w:rFonts w:ascii="微軟正黑體 Light" w:eastAsia="微軟正黑體 Light" w:hAnsi="微軟正黑體 Light"/>
                          <w:b/>
                        </w:rPr>
                      </w:pPr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你曾收過類似課文中要你轉傳的</w:t>
                      </w:r>
                      <w:r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不完整</w:t>
                      </w:r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訊息嗎?</w:t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t xml:space="preserve"> </w:t>
                      </w:r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請簡略抄錄內容</w:t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</w:p>
                    <w:p w14:paraId="5C9D52E4" w14:textId="0FFA2ABC" w:rsidR="004B764D" w:rsidRPr="00970DBD" w:rsidRDefault="00970DBD" w:rsidP="00501C52">
                      <w:pPr>
                        <w:spacing w:line="400" w:lineRule="exact"/>
                        <w:rPr>
                          <w:rFonts w:ascii="微軟正黑體 Light" w:eastAsia="微軟正黑體 Light" w:hAnsi="微軟正黑體 Light"/>
                          <w:b/>
                        </w:rPr>
                      </w:pPr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請指出這則內容資訊不完整</w:t>
                      </w:r>
                      <w:r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、不宜轉傳</w:t>
                      </w:r>
                      <w:r w:rsidR="00ED5A2B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的原因</w:t>
                      </w:r>
                      <w:bookmarkStart w:id="1" w:name="_GoBack"/>
                      <w:bookmarkEnd w:id="1"/>
                      <w:r w:rsidRPr="00970DBD">
                        <w:rPr>
                          <w:rFonts w:ascii="微軟正黑體 Light" w:eastAsia="微軟正黑體 Light" w:hAnsi="微軟正黑體 Light" w:hint="eastAsia"/>
                          <w:b/>
                        </w:rPr>
                        <w:t>?</w:t>
                      </w:r>
                      <w:r w:rsidRPr="00970DBD">
                        <w:rPr>
                          <w:rFonts w:ascii="微軟正黑體 Light" w:eastAsia="微軟正黑體 Light" w:hAnsi="微軟正黑體 Light"/>
                          <w:b/>
                        </w:rPr>
                        <w:br/>
                      </w:r>
                    </w:p>
                    <w:p w14:paraId="58A3704A" w14:textId="77777777" w:rsidR="00970DBD" w:rsidRDefault="00970DBD"/>
                  </w:txbxContent>
                </v:textbox>
              </v:shape>
            </w:pict>
          </mc:Fallback>
        </mc:AlternateContent>
      </w:r>
    </w:p>
    <w:p w14:paraId="7494E8E2" w14:textId="53D328D5" w:rsidR="000C00ED" w:rsidRPr="000C00ED" w:rsidRDefault="000C00ED" w:rsidP="000C00ED">
      <w:pPr>
        <w:rPr>
          <w:rFonts w:ascii="翩翩體 簡" w:eastAsia="翩翩體 簡" w:hAnsi="翩翩體 簡"/>
          <w:sz w:val="44"/>
          <w:szCs w:val="44"/>
        </w:rPr>
      </w:pPr>
    </w:p>
    <w:p w14:paraId="016A82E5" w14:textId="3A0752A7" w:rsidR="000C00ED" w:rsidRPr="000C00ED" w:rsidRDefault="000C00ED" w:rsidP="000C00ED">
      <w:pPr>
        <w:rPr>
          <w:rFonts w:ascii="翩翩體 簡" w:eastAsia="翩翩體 簡" w:hAnsi="翩翩體 簡"/>
          <w:sz w:val="44"/>
          <w:szCs w:val="44"/>
        </w:rPr>
      </w:pPr>
    </w:p>
    <w:p w14:paraId="33A649B3" w14:textId="545F1327" w:rsidR="000C00ED" w:rsidRPr="000C00ED" w:rsidRDefault="000C00ED" w:rsidP="000C00ED">
      <w:pPr>
        <w:rPr>
          <w:rFonts w:ascii="翩翩體 簡" w:eastAsia="翩翩體 簡" w:hAnsi="翩翩體 簡"/>
          <w:sz w:val="44"/>
          <w:szCs w:val="44"/>
        </w:rPr>
      </w:pPr>
    </w:p>
    <w:p w14:paraId="3A9B3913" w14:textId="74A814C8" w:rsidR="000C00ED" w:rsidRPr="000C00ED" w:rsidRDefault="00501C52" w:rsidP="000C00ED">
      <w:pPr>
        <w:rPr>
          <w:rFonts w:ascii="翩翩體 簡" w:eastAsia="翩翩體 簡" w:hAnsi="翩翩體 簡"/>
          <w:sz w:val="44"/>
          <w:szCs w:val="44"/>
        </w:rPr>
      </w:pPr>
      <w:r>
        <w:rPr>
          <w:rFonts w:ascii="翩翩體 簡" w:eastAsia="翩翩體 簡" w:hAnsi="翩翩體 簡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56BC4C" wp14:editId="5B079455">
                <wp:simplePos x="0" y="0"/>
                <wp:positionH relativeFrom="column">
                  <wp:posOffset>4446154</wp:posOffset>
                </wp:positionH>
                <wp:positionV relativeFrom="paragraph">
                  <wp:posOffset>670791</wp:posOffset>
                </wp:positionV>
                <wp:extent cx="2661227" cy="539750"/>
                <wp:effectExtent l="12700" t="12700" r="31750" b="317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27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249D8" w14:textId="7A2BC3CD" w:rsidR="00501C52" w:rsidRPr="00501C52" w:rsidRDefault="00501C52">
                            <w:pPr>
                              <w:rPr>
                                <w:rFonts w:ascii="翩翩體 簡" w:eastAsia="翩翩體 簡" w:hAnsi="翩翩體 簡"/>
                              </w:rPr>
                            </w:pPr>
                            <w:r w:rsidRPr="00501C52">
                              <w:rPr>
                                <w:rFonts w:ascii="翩翩體 簡" w:eastAsia="翩翩體 簡" w:hAnsi="翩翩體 簡" w:hint="eastAsia"/>
                              </w:rPr>
                              <w:t>常用列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6BC4C" id="文字方塊 11" o:spid="_x0000_s1030" type="#_x0000_t202" style="position:absolute;margin-left:350.1pt;margin-top:52.8pt;width:209.5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" fillcolor="white [3201]" strokeweight="3pt">
                <v:textbox>
                  <w:txbxContent>
                    <w:p w14:paraId="771249D8" w14:textId="7A2BC3CD" w:rsidR="00501C52" w:rsidRPr="00501C52" w:rsidRDefault="00501C52">
                      <w:pPr>
                        <w:rPr>
                          <w:rFonts w:ascii="翩翩體 簡" w:eastAsia="翩翩體 簡" w:hAnsi="翩翩體 簡"/>
                        </w:rPr>
                      </w:pPr>
                      <w:r w:rsidRPr="00501C52">
                        <w:rPr>
                          <w:rFonts w:ascii="翩翩體 簡" w:eastAsia="翩翩體 簡" w:hAnsi="翩翩體 簡" w:hint="eastAsia"/>
                        </w:rPr>
                        <w:t>常用列</w:t>
                      </w:r>
                    </w:p>
                  </w:txbxContent>
                </v:textbox>
              </v:shape>
            </w:pict>
          </mc:Fallback>
        </mc:AlternateContent>
      </w:r>
    </w:p>
    <w:p w14:paraId="65F35013" w14:textId="28698F38" w:rsidR="000C00ED" w:rsidRPr="000C00ED" w:rsidRDefault="000C00ED" w:rsidP="000C00ED">
      <w:pPr>
        <w:rPr>
          <w:rFonts w:ascii="翩翩體 簡" w:eastAsia="翩翩體 簡" w:hAnsi="翩翩體 簡"/>
          <w:sz w:val="44"/>
          <w:szCs w:val="44"/>
        </w:rPr>
      </w:pPr>
    </w:p>
    <w:sectPr w:rsidR="000C00ED" w:rsidRPr="000C00ED" w:rsidSect="00F7332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7437C" w14:textId="77777777" w:rsidR="00B379AE" w:rsidRDefault="00B379AE" w:rsidP="000C00ED">
      <w:r>
        <w:separator/>
      </w:r>
    </w:p>
  </w:endnote>
  <w:endnote w:type="continuationSeparator" w:id="0">
    <w:p w14:paraId="3B5C6520" w14:textId="77777777" w:rsidR="00B379AE" w:rsidRDefault="00B379AE" w:rsidP="000C0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翩翩體 簡">
    <w:altName w:val="Microsoft YaHei"/>
    <w:charset w:val="86"/>
    <w:family w:val="script"/>
    <w:pitch w:val="variable"/>
    <w:sig w:usb0="00000000" w:usb1="7ACF7CFB" w:usb2="00000016" w:usb3="00000000" w:csb0="0004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439A1" w14:textId="77777777" w:rsidR="00B379AE" w:rsidRDefault="00B379AE" w:rsidP="000C00ED">
      <w:r>
        <w:separator/>
      </w:r>
    </w:p>
  </w:footnote>
  <w:footnote w:type="continuationSeparator" w:id="0">
    <w:p w14:paraId="79DB29DB" w14:textId="77777777" w:rsidR="00B379AE" w:rsidRDefault="00B379AE" w:rsidP="000C00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2B"/>
    <w:rsid w:val="000C00ED"/>
    <w:rsid w:val="001D727E"/>
    <w:rsid w:val="004B764D"/>
    <w:rsid w:val="00501C52"/>
    <w:rsid w:val="007A18FF"/>
    <w:rsid w:val="00802C22"/>
    <w:rsid w:val="00882152"/>
    <w:rsid w:val="00970DBD"/>
    <w:rsid w:val="009C62A6"/>
    <w:rsid w:val="00B379AE"/>
    <w:rsid w:val="00DE6883"/>
    <w:rsid w:val="00ED5A2B"/>
    <w:rsid w:val="00F7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ECEF9"/>
  <w15:chartTrackingRefBased/>
  <w15:docId w15:val="{D3BAB97C-4B3C-FC4B-8873-AAD588F5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C00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C0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C00E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瓊文 張</cp:lastModifiedBy>
  <cp:revision>2</cp:revision>
  <cp:lastPrinted>2022-11-29T00:57:00Z</cp:lastPrinted>
  <dcterms:created xsi:type="dcterms:W3CDTF">2023-06-19T02:45:00Z</dcterms:created>
  <dcterms:modified xsi:type="dcterms:W3CDTF">2023-06-19T02:45:00Z</dcterms:modified>
</cp:coreProperties>
</file>