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5738" w14:textId="427C4EB5" w:rsidR="00FF5A5F" w:rsidRDefault="00A5257C" w:rsidP="00A5257C">
      <w:pPr>
        <w:jc w:val="center"/>
        <w:rPr>
          <w:rFonts w:ascii="標楷體" w:eastAsia="標楷體" w:hAnsi="標楷體"/>
          <w:b/>
        </w:rPr>
      </w:pPr>
      <w:r w:rsidRPr="00A5257C">
        <w:rPr>
          <w:rFonts w:ascii="標楷體" w:eastAsia="標楷體" w:hAnsi="標楷體" w:hint="eastAsia"/>
          <w:b/>
        </w:rPr>
        <w:t>彰化縣立和美高中冷氣超額儲值申請表</w:t>
      </w:r>
    </w:p>
    <w:p w14:paraId="35E44ED8" w14:textId="77777777" w:rsidR="00A5257C" w:rsidRDefault="00A5257C" w:rsidP="00A5257C">
      <w:pPr>
        <w:jc w:val="center"/>
        <w:rPr>
          <w:rFonts w:ascii="標楷體" w:eastAsia="標楷體" w:hAnsi="標楷體"/>
          <w:b/>
        </w:rPr>
      </w:pPr>
    </w:p>
    <w:p w14:paraId="46E974C6" w14:textId="3BD3AC0D" w:rsidR="00A5257C" w:rsidRDefault="00A5257C" w:rsidP="00A5257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儲值日期：      /     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943"/>
        <w:gridCol w:w="2976"/>
      </w:tblGrid>
      <w:tr w:rsidR="00A5257C" w14:paraId="62DB333A" w14:textId="77777777" w:rsidTr="007138C9">
        <w:tc>
          <w:tcPr>
            <w:tcW w:w="2074" w:type="dxa"/>
          </w:tcPr>
          <w:p w14:paraId="77000160" w14:textId="1046DE20" w:rsidR="00A5257C" w:rsidRDefault="00A5257C" w:rsidP="00DB351C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74" w:type="dxa"/>
          </w:tcPr>
          <w:p w14:paraId="5641B92F" w14:textId="77777777" w:rsidR="00A5257C" w:rsidRDefault="00A5257C" w:rsidP="00A5257C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43" w:type="dxa"/>
          </w:tcPr>
          <w:p w14:paraId="326A1CE9" w14:textId="3AA1C629" w:rsidR="00A5257C" w:rsidRDefault="007138C9" w:rsidP="00A5257C">
            <w:pPr>
              <w:spacing w:line="48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超額儲值金額</w:t>
            </w:r>
          </w:p>
        </w:tc>
        <w:tc>
          <w:tcPr>
            <w:tcW w:w="2976" w:type="dxa"/>
          </w:tcPr>
          <w:p w14:paraId="2BE3F282" w14:textId="5454396F" w:rsidR="00A5257C" w:rsidRPr="00696FBF" w:rsidRDefault="00696FBF" w:rsidP="00A5257C">
            <w:pPr>
              <w:spacing w:line="48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</w:t>
            </w:r>
            <w:r w:rsidRPr="00696FB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總務處填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寫)</w:t>
            </w:r>
            <w:r w:rsidR="00A5257C" w:rsidRPr="00696FB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   </w:t>
            </w:r>
          </w:p>
        </w:tc>
      </w:tr>
      <w:tr w:rsidR="00A5257C" w14:paraId="16F0659C" w14:textId="77777777" w:rsidTr="007138C9">
        <w:tc>
          <w:tcPr>
            <w:tcW w:w="2074" w:type="dxa"/>
          </w:tcPr>
          <w:p w14:paraId="29B9AA13" w14:textId="77777777" w:rsidR="007571B8" w:rsidRDefault="007571B8" w:rsidP="007138C9">
            <w:pPr>
              <w:ind w:leftChars="-26" w:left="178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  <w:p w14:paraId="6D414955" w14:textId="77777777" w:rsidR="007571B8" w:rsidRDefault="007571B8" w:rsidP="007138C9">
            <w:pPr>
              <w:ind w:leftChars="-26" w:left="178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  <w:p w14:paraId="5CA6B184" w14:textId="52BE654E" w:rsidR="00A5257C" w:rsidRDefault="00A5257C" w:rsidP="007138C9">
            <w:pPr>
              <w:ind w:leftChars="-26" w:left="178" w:hangingChars="10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申請原因</w:t>
            </w:r>
          </w:p>
          <w:p w14:paraId="1FE10BE2" w14:textId="1E8EA28D" w:rsidR="00A5257C" w:rsidRPr="007138C9" w:rsidRDefault="00A5257C" w:rsidP="00A5257C">
            <w:pPr>
              <w:ind w:leftChars="-26" w:left="178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993" w:type="dxa"/>
            <w:gridSpan w:val="3"/>
          </w:tcPr>
          <w:p w14:paraId="138EADB2" w14:textId="303D2013" w:rsidR="00A5257C" w:rsidRDefault="007571B8" w:rsidP="00A5257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FA1BF" wp14:editId="1A9AC31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48260</wp:posOffset>
                      </wp:positionV>
                      <wp:extent cx="213360" cy="152400"/>
                      <wp:effectExtent l="0" t="0" r="1524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512F8" id="矩形 1" o:spid="_x0000_s1026" style="position:absolute;margin-left:-1.8pt;margin-top:3.8pt;width:16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 xml:space="preserve">    室溫28度C以上才開啟冷氣。</w:t>
            </w:r>
          </w:p>
          <w:p w14:paraId="16D42BE8" w14:textId="07E40EBF" w:rsidR="007571B8" w:rsidRDefault="007571B8" w:rsidP="007571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每日上午</w:t>
            </w:r>
            <w:r w:rsidR="00472DE1"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>點</w:t>
            </w:r>
            <w:r w:rsidR="00472DE1">
              <w:rPr>
                <w:rFonts w:ascii="標楷體" w:eastAsia="標楷體" w:hAnsi="標楷體" w:hint="eastAsia"/>
                <w:b/>
              </w:rPr>
              <w:t>半</w:t>
            </w:r>
            <w:r>
              <w:rPr>
                <w:rFonts w:ascii="標楷體" w:eastAsia="標楷體" w:hAnsi="標楷體" w:hint="eastAsia"/>
                <w:b/>
              </w:rPr>
              <w:t>以後開啟冷氣。</w:t>
            </w: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50E37" wp14:editId="4917334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55880</wp:posOffset>
                      </wp:positionV>
                      <wp:extent cx="213360" cy="152400"/>
                      <wp:effectExtent l="0" t="0" r="1524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D8236" id="矩形 2" o:spid="_x0000_s1026" style="position:absolute;margin-left:-1.8pt;margin-top:4.4pt;width:16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14:paraId="31016D43" w14:textId="1FD85FE8" w:rsidR="007571B8" w:rsidRDefault="007571B8" w:rsidP="007571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96774" wp14:editId="5D86E8F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40640</wp:posOffset>
                      </wp:positionV>
                      <wp:extent cx="213360" cy="152400"/>
                      <wp:effectExtent l="0" t="0" r="1524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DDBCB" id="矩形 3" o:spid="_x0000_s1026" style="position:absolute;margin-left:-1.8pt;margin-top:3.2pt;width:16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 xml:space="preserve">    每日下午</w:t>
            </w:r>
            <w:r w:rsidR="00472DE1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點關閉冷氣。</w:t>
            </w:r>
          </w:p>
          <w:p w14:paraId="63785C0A" w14:textId="1783E98B" w:rsidR="007571B8" w:rsidRDefault="007571B8" w:rsidP="007571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FCDDE" wp14:editId="605412B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55880</wp:posOffset>
                      </wp:positionV>
                      <wp:extent cx="213360" cy="152400"/>
                      <wp:effectExtent l="0" t="0" r="1524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2E69C" id="矩形 4" o:spid="_x0000_s1026" style="position:absolute;margin-left:-1.8pt;margin-top:4.4pt;width:16.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 xml:space="preserve">    離開教室達一節課(含)以上時，有確實關閉冷氣。</w:t>
            </w:r>
          </w:p>
          <w:p w14:paraId="3AA32841" w14:textId="2BC89822" w:rsidR="007571B8" w:rsidRDefault="007571B8" w:rsidP="007571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其他：</w:t>
            </w: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4C0647" wp14:editId="3599E19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78740</wp:posOffset>
                      </wp:positionV>
                      <wp:extent cx="213360" cy="152400"/>
                      <wp:effectExtent l="0" t="0" r="1524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80EBC" id="矩形 5" o:spid="_x0000_s1026" style="position:absolute;margin-left:-1.8pt;margin-top:6.2pt;width:16.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(請寫下原因)</w:t>
            </w:r>
          </w:p>
          <w:p w14:paraId="1855A1D2" w14:textId="398A6412" w:rsidR="00A5257C" w:rsidRPr="007571B8" w:rsidRDefault="007571B8" w:rsidP="007571B8">
            <w:pPr>
              <w:pStyle w:val="a9"/>
              <w:rPr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</w:t>
            </w:r>
          </w:p>
          <w:p w14:paraId="2CA37C9D" w14:textId="30145D8C" w:rsidR="00A5257C" w:rsidRDefault="00A5257C" w:rsidP="00A5257C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0EBCEF8F" w14:textId="614B6ED2" w:rsidR="00A5257C" w:rsidRPr="00A5257C" w:rsidRDefault="00A5257C" w:rsidP="00A5257C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A5257C">
        <w:rPr>
          <w:rFonts w:ascii="標楷體" w:eastAsia="標楷體" w:hAnsi="標楷體"/>
          <w:b/>
        </w:rPr>
        <w:t>為提供學生舒適學習環境，</w:t>
      </w:r>
      <w:r w:rsidR="00F9442A">
        <w:rPr>
          <w:rFonts w:ascii="標楷體" w:eastAsia="標楷體" w:hAnsi="標楷體" w:hint="eastAsia"/>
          <w:b/>
        </w:rPr>
        <w:t>政</w:t>
      </w:r>
      <w:r w:rsidRPr="00A5257C">
        <w:rPr>
          <w:rFonts w:ascii="標楷體" w:eastAsia="標楷體" w:hAnsi="標楷體"/>
          <w:b/>
        </w:rPr>
        <w:t>府補助各公立國民中小學教室冷氣</w:t>
      </w:r>
      <w:r w:rsidR="007138C9">
        <w:rPr>
          <w:rFonts w:ascii="標楷體" w:eastAsia="標楷體" w:hAnsi="標楷體" w:hint="eastAsia"/>
          <w:b/>
        </w:rPr>
        <w:t>費用</w:t>
      </w:r>
      <w:r w:rsidR="00F9442A">
        <w:rPr>
          <w:rFonts w:ascii="標楷體" w:eastAsia="標楷體" w:hAnsi="標楷體" w:hint="eastAsia"/>
          <w:b/>
        </w:rPr>
        <w:t>，</w:t>
      </w:r>
      <w:r w:rsidR="007138C9">
        <w:rPr>
          <w:rFonts w:ascii="標楷體" w:eastAsia="標楷體" w:hAnsi="標楷體" w:hint="eastAsia"/>
          <w:b/>
        </w:rPr>
        <w:t>請同學</w:t>
      </w:r>
      <w:r w:rsidRPr="00A5257C">
        <w:rPr>
          <w:rFonts w:ascii="標楷體" w:eastAsia="標楷體" w:hAnsi="標楷體"/>
          <w:b/>
        </w:rPr>
        <w:t>妥善規範冷氣使用時機，</w:t>
      </w:r>
      <w:r w:rsidR="00720C39">
        <w:rPr>
          <w:rFonts w:ascii="標楷體" w:eastAsia="標楷體" w:hAnsi="標楷體" w:hint="eastAsia"/>
          <w:b/>
        </w:rPr>
        <w:t>以經</w:t>
      </w:r>
      <w:r w:rsidRPr="00A5257C">
        <w:rPr>
          <w:rFonts w:ascii="標楷體" w:eastAsia="標楷體" w:hAnsi="標楷體"/>
          <w:b/>
        </w:rPr>
        <w:t>濟、智慧方式使用能源，以達環保永續校園目標</w:t>
      </w:r>
      <w:r w:rsidR="007138C9">
        <w:rPr>
          <w:rFonts w:ascii="標楷體" w:eastAsia="標楷體" w:hAnsi="標楷體"/>
          <w:b/>
        </w:rPr>
        <w:t>。</w:t>
      </w:r>
    </w:p>
    <w:p w14:paraId="659ACCD9" w14:textId="77777777" w:rsidR="00A5257C" w:rsidRDefault="00A5257C" w:rsidP="00A5257C">
      <w:pPr>
        <w:rPr>
          <w:rFonts w:ascii="標楷體" w:eastAsia="標楷體" w:hAnsi="標楷體"/>
          <w:b/>
        </w:rPr>
      </w:pPr>
    </w:p>
    <w:p w14:paraId="5CCF21CC" w14:textId="2F829AEC" w:rsidR="00A5257C" w:rsidRDefault="00A5257C" w:rsidP="00A5257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總務股長 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導師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事務組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總務主任</w:t>
      </w:r>
    </w:p>
    <w:p w14:paraId="30EAEB7C" w14:textId="3F58BA41" w:rsidR="003159C1" w:rsidRDefault="003159C1" w:rsidP="00A5257C">
      <w:pPr>
        <w:rPr>
          <w:rFonts w:ascii="標楷體" w:eastAsia="標楷體" w:hAnsi="標楷體"/>
          <w:b/>
        </w:rPr>
      </w:pPr>
    </w:p>
    <w:p w14:paraId="49EE3105" w14:textId="51DB6BC0" w:rsidR="003159C1" w:rsidRDefault="003159C1" w:rsidP="00A5257C">
      <w:pPr>
        <w:rPr>
          <w:rFonts w:ascii="標楷體" w:eastAsia="標楷體" w:hAnsi="標楷體"/>
          <w:b/>
        </w:rPr>
      </w:pPr>
    </w:p>
    <w:p w14:paraId="69C183E8" w14:textId="3FEE4F58" w:rsidR="003159C1" w:rsidRDefault="003159C1" w:rsidP="00A5257C">
      <w:pPr>
        <w:rPr>
          <w:rFonts w:ascii="標楷體" w:eastAsia="標楷體" w:hAnsi="標楷體"/>
          <w:b/>
        </w:rPr>
      </w:pPr>
    </w:p>
    <w:p w14:paraId="3466CAAC" w14:textId="6679EAF2" w:rsidR="003159C1" w:rsidRDefault="003159C1" w:rsidP="00696FBF">
      <w:pPr>
        <w:jc w:val="right"/>
        <w:rPr>
          <w:rFonts w:ascii="標楷體" w:eastAsia="標楷體" w:hAnsi="標楷體"/>
          <w:b/>
        </w:rPr>
      </w:pPr>
    </w:p>
    <w:p w14:paraId="6E37242C" w14:textId="3F68A642" w:rsidR="003159C1" w:rsidRDefault="003159C1" w:rsidP="00A5257C">
      <w:pPr>
        <w:rPr>
          <w:rFonts w:ascii="標楷體" w:eastAsia="標楷體" w:hAnsi="標楷體"/>
          <w:b/>
        </w:rPr>
      </w:pPr>
    </w:p>
    <w:p w14:paraId="2CBEF7D0" w14:textId="77777777" w:rsidR="003159C1" w:rsidRDefault="003159C1" w:rsidP="00A5257C">
      <w:pPr>
        <w:rPr>
          <w:rFonts w:ascii="標楷體" w:eastAsia="標楷體" w:hAnsi="標楷體"/>
          <w:b/>
        </w:rPr>
      </w:pPr>
    </w:p>
    <w:p w14:paraId="2A95B8EC" w14:textId="77777777" w:rsidR="007571B8" w:rsidRDefault="007571B8" w:rsidP="007571B8">
      <w:pPr>
        <w:jc w:val="center"/>
        <w:rPr>
          <w:rFonts w:ascii="標楷體" w:eastAsia="標楷體" w:hAnsi="標楷體"/>
          <w:b/>
        </w:rPr>
      </w:pPr>
      <w:r w:rsidRPr="00A5257C">
        <w:rPr>
          <w:rFonts w:ascii="標楷體" w:eastAsia="標楷體" w:hAnsi="標楷體" w:hint="eastAsia"/>
          <w:b/>
        </w:rPr>
        <w:t>彰化縣立和美高中冷氣超額儲值申請表</w:t>
      </w:r>
    </w:p>
    <w:p w14:paraId="4CE40D53" w14:textId="77777777" w:rsidR="007571B8" w:rsidRDefault="007571B8" w:rsidP="007571B8">
      <w:pPr>
        <w:jc w:val="center"/>
        <w:rPr>
          <w:rFonts w:ascii="標楷體" w:eastAsia="標楷體" w:hAnsi="標楷體"/>
          <w:b/>
        </w:rPr>
      </w:pPr>
    </w:p>
    <w:p w14:paraId="63E00FF4" w14:textId="77777777" w:rsidR="007571B8" w:rsidRDefault="007571B8" w:rsidP="007571B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儲值日期：      /     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943"/>
        <w:gridCol w:w="2976"/>
      </w:tblGrid>
      <w:tr w:rsidR="007571B8" w14:paraId="49B078F8" w14:textId="77777777" w:rsidTr="00A406B6">
        <w:tc>
          <w:tcPr>
            <w:tcW w:w="2074" w:type="dxa"/>
          </w:tcPr>
          <w:p w14:paraId="25D0E593" w14:textId="77777777" w:rsidR="007571B8" w:rsidRDefault="007571B8" w:rsidP="00DB351C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74" w:type="dxa"/>
          </w:tcPr>
          <w:p w14:paraId="5A03FB63" w14:textId="77777777" w:rsidR="007571B8" w:rsidRDefault="007571B8" w:rsidP="00A406B6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43" w:type="dxa"/>
          </w:tcPr>
          <w:p w14:paraId="65CFEDA3" w14:textId="77777777" w:rsidR="007571B8" w:rsidRDefault="007571B8" w:rsidP="00A406B6">
            <w:pPr>
              <w:spacing w:line="48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超額儲值金額</w:t>
            </w:r>
          </w:p>
        </w:tc>
        <w:tc>
          <w:tcPr>
            <w:tcW w:w="2976" w:type="dxa"/>
          </w:tcPr>
          <w:p w14:paraId="74DC7CE6" w14:textId="55A0F7FE" w:rsidR="007571B8" w:rsidRDefault="006A4E1A" w:rsidP="00A406B6">
            <w:pPr>
              <w:spacing w:line="480" w:lineRule="auto"/>
              <w:rPr>
                <w:rFonts w:ascii="標楷體" w:eastAsia="標楷體" w:hAnsi="標楷體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</w:t>
            </w:r>
            <w:r w:rsidRPr="00696FB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總務處填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寫)</w:t>
            </w:r>
          </w:p>
        </w:tc>
      </w:tr>
      <w:tr w:rsidR="007571B8" w14:paraId="6A0D723F" w14:textId="77777777" w:rsidTr="00A406B6">
        <w:tc>
          <w:tcPr>
            <w:tcW w:w="2074" w:type="dxa"/>
          </w:tcPr>
          <w:p w14:paraId="121D8DD9" w14:textId="77777777" w:rsidR="007571B8" w:rsidRDefault="007571B8" w:rsidP="00A406B6">
            <w:pPr>
              <w:ind w:leftChars="-26" w:left="178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  <w:p w14:paraId="12D789D0" w14:textId="77777777" w:rsidR="007571B8" w:rsidRDefault="007571B8" w:rsidP="00A406B6">
            <w:pPr>
              <w:ind w:leftChars="-26" w:left="178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  <w:p w14:paraId="71CEAB14" w14:textId="77777777" w:rsidR="007571B8" w:rsidRDefault="007571B8" w:rsidP="00A406B6">
            <w:pPr>
              <w:ind w:leftChars="-26" w:left="178" w:hangingChars="10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申請原因</w:t>
            </w:r>
          </w:p>
          <w:p w14:paraId="20861926" w14:textId="77777777" w:rsidR="007571B8" w:rsidRPr="007138C9" w:rsidRDefault="007571B8" w:rsidP="00A406B6">
            <w:pPr>
              <w:ind w:leftChars="-26" w:left="178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993" w:type="dxa"/>
            <w:gridSpan w:val="3"/>
          </w:tcPr>
          <w:p w14:paraId="537F9C72" w14:textId="77777777" w:rsidR="007571B8" w:rsidRDefault="007571B8" w:rsidP="00A406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7BECAF" wp14:editId="1333CA0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48260</wp:posOffset>
                      </wp:positionV>
                      <wp:extent cx="213360" cy="152400"/>
                      <wp:effectExtent l="0" t="0" r="1524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C4D3E" id="矩形 6" o:spid="_x0000_s1026" style="position:absolute;margin-left:-1.8pt;margin-top:3.8pt;width:16.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 xml:space="preserve">    室溫28度C以上才開啟冷氣。</w:t>
            </w:r>
          </w:p>
          <w:p w14:paraId="61A1B2DB" w14:textId="735737EB" w:rsidR="007571B8" w:rsidRDefault="007571B8" w:rsidP="00A406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每日上午</w:t>
            </w:r>
            <w:r w:rsidR="00472DE1"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>點</w:t>
            </w:r>
            <w:r w:rsidR="00472DE1">
              <w:rPr>
                <w:rFonts w:ascii="標楷體" w:eastAsia="標楷體" w:hAnsi="標楷體" w:hint="eastAsia"/>
                <w:b/>
              </w:rPr>
              <w:t>半</w:t>
            </w:r>
            <w:r>
              <w:rPr>
                <w:rFonts w:ascii="標楷體" w:eastAsia="標楷體" w:hAnsi="標楷體" w:hint="eastAsia"/>
                <w:b/>
              </w:rPr>
              <w:t>以後開啟冷氣。</w:t>
            </w: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D9F07E" wp14:editId="77EBE0F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55880</wp:posOffset>
                      </wp:positionV>
                      <wp:extent cx="213360" cy="152400"/>
                      <wp:effectExtent l="0" t="0" r="1524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4688B" id="矩形 7" o:spid="_x0000_s1026" style="position:absolute;margin-left:-1.8pt;margin-top:4.4pt;width:16.8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14:paraId="1357558D" w14:textId="212234ED" w:rsidR="007571B8" w:rsidRDefault="007571B8" w:rsidP="00A406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228A13" wp14:editId="5B17B7A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40640</wp:posOffset>
                      </wp:positionV>
                      <wp:extent cx="213360" cy="152400"/>
                      <wp:effectExtent l="0" t="0" r="1524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EB0B5" id="矩形 8" o:spid="_x0000_s1026" style="position:absolute;margin-left:-1.8pt;margin-top:3.2pt;width:16.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 xml:space="preserve">    每日下午</w:t>
            </w:r>
            <w:r w:rsidR="00472DE1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點關閉冷氣。</w:t>
            </w:r>
          </w:p>
          <w:p w14:paraId="1879BB78" w14:textId="77777777" w:rsidR="007571B8" w:rsidRDefault="007571B8" w:rsidP="00A406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EE00E0" wp14:editId="40A45E7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55880</wp:posOffset>
                      </wp:positionV>
                      <wp:extent cx="213360" cy="152400"/>
                      <wp:effectExtent l="0" t="0" r="1524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ED4DD" id="矩形 9" o:spid="_x0000_s1026" style="position:absolute;margin-left:-1.8pt;margin-top:4.4pt;width:16.8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 xml:space="preserve">    離開教室達一節課(含)以上時，有確實關閉冷氣。</w:t>
            </w:r>
          </w:p>
          <w:p w14:paraId="1119BBBF" w14:textId="77777777" w:rsidR="007571B8" w:rsidRDefault="007571B8" w:rsidP="00A406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其他：</w:t>
            </w: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C944A2" wp14:editId="505B04A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78740</wp:posOffset>
                      </wp:positionV>
                      <wp:extent cx="213360" cy="152400"/>
                      <wp:effectExtent l="0" t="0" r="15240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4D1DD" id="矩形 10" o:spid="_x0000_s1026" style="position:absolute;margin-left:-1.8pt;margin-top:6.2pt;width:16.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(請寫下原因)</w:t>
            </w:r>
          </w:p>
          <w:p w14:paraId="23443700" w14:textId="77777777" w:rsidR="007571B8" w:rsidRPr="007571B8" w:rsidRDefault="007571B8" w:rsidP="00A406B6">
            <w:pPr>
              <w:pStyle w:val="a9"/>
              <w:rPr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</w:t>
            </w:r>
          </w:p>
          <w:p w14:paraId="0AFEBFB6" w14:textId="77777777" w:rsidR="007571B8" w:rsidRDefault="007571B8" w:rsidP="00A406B6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0E4BF85" w14:textId="77777777" w:rsidR="007571B8" w:rsidRPr="00A5257C" w:rsidRDefault="007571B8" w:rsidP="007571B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A5257C">
        <w:rPr>
          <w:rFonts w:ascii="標楷體" w:eastAsia="標楷體" w:hAnsi="標楷體"/>
          <w:b/>
        </w:rPr>
        <w:t>為提供學生舒適學習環境，</w:t>
      </w:r>
      <w:r>
        <w:rPr>
          <w:rFonts w:ascii="標楷體" w:eastAsia="標楷體" w:hAnsi="標楷體" w:hint="eastAsia"/>
          <w:b/>
        </w:rPr>
        <w:t>政</w:t>
      </w:r>
      <w:r w:rsidRPr="00A5257C">
        <w:rPr>
          <w:rFonts w:ascii="標楷體" w:eastAsia="標楷體" w:hAnsi="標楷體"/>
          <w:b/>
        </w:rPr>
        <w:t>府補助各公立國民中小學教室冷氣</w:t>
      </w:r>
      <w:r>
        <w:rPr>
          <w:rFonts w:ascii="標楷體" w:eastAsia="標楷體" w:hAnsi="標楷體" w:hint="eastAsia"/>
          <w:b/>
        </w:rPr>
        <w:t>費用，請同學</w:t>
      </w:r>
      <w:r w:rsidRPr="00A5257C">
        <w:rPr>
          <w:rFonts w:ascii="標楷體" w:eastAsia="標楷體" w:hAnsi="標楷體"/>
          <w:b/>
        </w:rPr>
        <w:t>妥善規範冷氣使用時機，</w:t>
      </w:r>
      <w:r>
        <w:rPr>
          <w:rFonts w:ascii="標楷體" w:eastAsia="標楷體" w:hAnsi="標楷體" w:hint="eastAsia"/>
          <w:b/>
        </w:rPr>
        <w:t>以經</w:t>
      </w:r>
      <w:r w:rsidRPr="00A5257C">
        <w:rPr>
          <w:rFonts w:ascii="標楷體" w:eastAsia="標楷體" w:hAnsi="標楷體"/>
          <w:b/>
        </w:rPr>
        <w:t>濟、智慧方式使用能源，以達環保永續校園目標</w:t>
      </w:r>
      <w:r>
        <w:rPr>
          <w:rFonts w:ascii="標楷體" w:eastAsia="標楷體" w:hAnsi="標楷體"/>
          <w:b/>
        </w:rPr>
        <w:t>。</w:t>
      </w:r>
    </w:p>
    <w:p w14:paraId="029402A0" w14:textId="77777777" w:rsidR="007571B8" w:rsidRDefault="007571B8" w:rsidP="007571B8">
      <w:pPr>
        <w:rPr>
          <w:rFonts w:ascii="標楷體" w:eastAsia="標楷體" w:hAnsi="標楷體"/>
          <w:b/>
        </w:rPr>
      </w:pPr>
    </w:p>
    <w:p w14:paraId="71C76008" w14:textId="407E1AD0" w:rsidR="003159C1" w:rsidRPr="007571B8" w:rsidRDefault="007571B8" w:rsidP="00E01D3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總務股長 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導師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事務組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總務主任</w:t>
      </w:r>
    </w:p>
    <w:sectPr w:rsidR="003159C1" w:rsidRPr="007571B8" w:rsidSect="00221AAE">
      <w:pgSz w:w="11906" w:h="16838" w:code="9"/>
      <w:pgMar w:top="1440" w:right="992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05FA" w14:textId="77777777" w:rsidR="00E80053" w:rsidRDefault="00E80053" w:rsidP="00A5257C">
      <w:r>
        <w:separator/>
      </w:r>
    </w:p>
  </w:endnote>
  <w:endnote w:type="continuationSeparator" w:id="0">
    <w:p w14:paraId="73716024" w14:textId="77777777" w:rsidR="00E80053" w:rsidRDefault="00E80053" w:rsidP="00A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E19D" w14:textId="77777777" w:rsidR="00E80053" w:rsidRDefault="00E80053" w:rsidP="00A5257C">
      <w:r>
        <w:separator/>
      </w:r>
    </w:p>
  </w:footnote>
  <w:footnote w:type="continuationSeparator" w:id="0">
    <w:p w14:paraId="2ED49E2F" w14:textId="77777777" w:rsidR="00E80053" w:rsidRDefault="00E80053" w:rsidP="00A5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7B27"/>
    <w:multiLevelType w:val="hybridMultilevel"/>
    <w:tmpl w:val="AD2ACBF8"/>
    <w:lvl w:ilvl="0" w:tplc="E8E66A4E">
      <w:start w:val="9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31"/>
    <w:rsid w:val="00221AAE"/>
    <w:rsid w:val="00223198"/>
    <w:rsid w:val="003159C1"/>
    <w:rsid w:val="00472DE1"/>
    <w:rsid w:val="00562508"/>
    <w:rsid w:val="005E6E26"/>
    <w:rsid w:val="00696FBF"/>
    <w:rsid w:val="006A4E1A"/>
    <w:rsid w:val="007138C9"/>
    <w:rsid w:val="00720C39"/>
    <w:rsid w:val="007571B8"/>
    <w:rsid w:val="00801FBD"/>
    <w:rsid w:val="00A5257C"/>
    <w:rsid w:val="00AC7FF9"/>
    <w:rsid w:val="00AD5C31"/>
    <w:rsid w:val="00CF2FD6"/>
    <w:rsid w:val="00DB351C"/>
    <w:rsid w:val="00E01D34"/>
    <w:rsid w:val="00E80053"/>
    <w:rsid w:val="00F81435"/>
    <w:rsid w:val="00F9442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2EB3"/>
  <w15:chartTrackingRefBased/>
  <w15:docId w15:val="{0E760BD9-103E-4317-9C3C-CCB1AD1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25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257C"/>
    <w:rPr>
      <w:sz w:val="20"/>
      <w:szCs w:val="20"/>
    </w:rPr>
  </w:style>
  <w:style w:type="table" w:styleId="a7">
    <w:name w:val="Table Grid"/>
    <w:basedOn w:val="a1"/>
    <w:uiPriority w:val="39"/>
    <w:rsid w:val="00A5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57C"/>
    <w:pPr>
      <w:ind w:leftChars="200" w:left="480"/>
    </w:pPr>
  </w:style>
  <w:style w:type="paragraph" w:styleId="a9">
    <w:name w:val="No Spacing"/>
    <w:uiPriority w:val="1"/>
    <w:qFormat/>
    <w:rsid w:val="007571B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張瓊文</dc:creator>
  <cp:keywords/>
  <dc:description/>
  <cp:lastModifiedBy>hmjh</cp:lastModifiedBy>
  <cp:revision>13</cp:revision>
  <cp:lastPrinted>2023-09-19T00:59:00Z</cp:lastPrinted>
  <dcterms:created xsi:type="dcterms:W3CDTF">2023-09-14T07:51:00Z</dcterms:created>
  <dcterms:modified xsi:type="dcterms:W3CDTF">2024-01-12T07:27:00Z</dcterms:modified>
</cp:coreProperties>
</file>